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2B69F" w14:textId="20917545" w:rsidR="002E0C0F" w:rsidRPr="00155B78" w:rsidRDefault="002E0C0F" w:rsidP="002E0C0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5B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155B78" w:rsidRPr="00155B78">
        <w:rPr>
          <w:rFonts w:ascii="Times New Roman" w:hAnsi="Times New Roman" w:cs="Times New Roman"/>
          <w:b/>
          <w:sz w:val="28"/>
          <w:szCs w:val="28"/>
          <w:lang w:val="kk-KZ"/>
        </w:rPr>
        <w:t>Турсынкулова Роза Аманбаевна</w:t>
      </w:r>
    </w:p>
    <w:p w14:paraId="17733A2C" w14:textId="77777777" w:rsidR="00155B78" w:rsidRDefault="00155B78" w:rsidP="00155B78">
      <w:pPr>
        <w:pStyle w:val="a4"/>
        <w:rPr>
          <w:b/>
        </w:rPr>
      </w:pPr>
      <w:r w:rsidRPr="00155B78">
        <w:rPr>
          <w:b/>
          <w:noProof/>
        </w:rPr>
        <w:drawing>
          <wp:inline distT="0" distB="0" distL="0" distR="0" wp14:anchorId="3A8B6674" wp14:editId="739B0599">
            <wp:extent cx="1771650" cy="2362200"/>
            <wp:effectExtent l="0" t="0" r="0" b="0"/>
            <wp:docPr id="7" name="Рисунок 7" descr="C:\Users\Lenovo\AppData\Local\Packages\Microsoft.Windows.Photos_8wekyb3d8bbwe\TempState\ShareServiceTempFolder\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.Photos_8wekyb3d8bbwe\TempState\ShareServiceTempFolder\д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64" cy="23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3013" w14:textId="77777777" w:rsidR="00155B78" w:rsidRPr="00A70E7A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30053E04" w14:textId="77777777" w:rsidR="00155B78" w:rsidRPr="00A70E7A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5428F59F" w14:textId="6C818531" w:rsidR="00155B78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2E0C0F">
        <w:rPr>
          <w:lang w:val="kk-KZ"/>
        </w:rPr>
        <w:t xml:space="preserve"> </w:t>
      </w:r>
      <w:r w:rsidRPr="002E0C0F">
        <w:rPr>
          <w:rFonts w:ascii="Times New Roman" w:hAnsi="Times New Roman" w:cs="Times New Roman"/>
          <w:b/>
          <w:sz w:val="28"/>
          <w:szCs w:val="28"/>
          <w:lang w:val="kk-KZ"/>
        </w:rPr>
        <w:t>М. Әуэзов атындағы Оңтүстік-Қазақстан университеті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1999-2004жж</w:t>
      </w:r>
    </w:p>
    <w:p w14:paraId="4263AA41" w14:textId="77777777" w:rsidR="00155B78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</w:t>
      </w:r>
    </w:p>
    <w:p w14:paraId="0487631F" w14:textId="77777777" w:rsidR="00155B78" w:rsidRPr="00A70E7A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</w:t>
      </w:r>
    </w:p>
    <w:p w14:paraId="58F25821" w14:textId="77777777" w:rsidR="00155B78" w:rsidRPr="00A70E7A" w:rsidRDefault="00155B78" w:rsidP="00155B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42BC8D8" w14:textId="0471D881" w:rsidR="00155B78" w:rsidRPr="00A70E7A" w:rsidRDefault="00155B78" w:rsidP="00155B7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14:paraId="7EC50505" w14:textId="1E8B7301" w:rsidR="00155B78" w:rsidRDefault="00155B78" w:rsidP="00155B7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32AC48" w14:textId="77777777" w:rsidR="00155B78" w:rsidRPr="00155B78" w:rsidRDefault="00155B78" w:rsidP="00155B78">
      <w:pPr>
        <w:pStyle w:val="a4"/>
        <w:rPr>
          <w:b/>
        </w:rPr>
      </w:pPr>
    </w:p>
    <w:p w14:paraId="0AEF7CBF" w14:textId="77777777" w:rsidR="00155B78" w:rsidRDefault="00155B78" w:rsidP="002E0C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FBC9F4A" w14:textId="0EA89E5B" w:rsidR="005A389A" w:rsidRPr="00A70E7A" w:rsidRDefault="002E0C0F" w:rsidP="002E0C0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FC1E8A">
        <w:rPr>
          <w:rFonts w:ascii="Times New Roman" w:hAnsi="Times New Roman" w:cs="Times New Roman"/>
          <w:b/>
          <w:sz w:val="28"/>
          <w:szCs w:val="28"/>
          <w:lang w:val="kk-KZ"/>
        </w:rPr>
        <w:t>Карабалаева Салтанат  Алтаевна</w:t>
      </w:r>
    </w:p>
    <w:p w14:paraId="59C6F850" w14:textId="77777777"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131023C" w14:textId="77777777"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02F843A" w14:textId="179C6937" w:rsidR="00126333" w:rsidRPr="00A70E7A" w:rsidRDefault="003819C1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D1B79" wp14:editId="7E94FA2A">
            <wp:extent cx="1927860" cy="2415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лтанат сурет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4" t="17669" r="41326" b="46432"/>
                    <a:stretch/>
                  </pic:blipFill>
                  <pic:spPr bwMode="auto">
                    <a:xfrm>
                      <a:off x="0" y="0"/>
                      <a:ext cx="192786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0630A" w14:textId="77777777" w:rsidR="00126333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614326C" w14:textId="77777777" w:rsidR="00A70E7A" w:rsidRDefault="00A70E7A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06D3F9E" w14:textId="1EB064B2"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C0F"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6A2E4E49" w14:textId="77777777"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0D7E4813" w14:textId="5870E910" w:rsidR="0096541C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="002E0C0F" w:rsidRPr="002E0C0F">
        <w:rPr>
          <w:lang w:val="kk-KZ"/>
        </w:rPr>
        <w:t xml:space="preserve"> </w:t>
      </w:r>
      <w:r w:rsidR="003819C1" w:rsidRPr="00194BE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Шымкент педагогикалық институты 1981-1986 </w:t>
      </w:r>
      <w:r w:rsidR="00194BE0" w:rsidRPr="00194BE0">
        <w:rPr>
          <w:rFonts w:ascii="Times New Roman" w:hAnsi="Times New Roman" w:cs="Times New Roman"/>
          <w:bCs/>
          <w:sz w:val="28"/>
          <w:szCs w:val="28"/>
          <w:lang w:val="kk-KZ"/>
        </w:rPr>
        <w:t>жж</w:t>
      </w:r>
    </w:p>
    <w:p w14:paraId="2472C72F" w14:textId="210F6EAC" w:rsidR="002E0C0F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 w:rsidR="002E0C0F">
        <w:rPr>
          <w:rFonts w:ascii="Times New Roman" w:hAnsi="Times New Roman" w:cs="Times New Roman"/>
          <w:sz w:val="28"/>
          <w:szCs w:val="28"/>
          <w:lang w:val="kk-KZ"/>
        </w:rPr>
        <w:t>Математика,</w:t>
      </w:r>
      <w:r w:rsidR="00381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C0F"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 w:rsidR="00381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C0F">
        <w:rPr>
          <w:rFonts w:ascii="Times New Roman" w:hAnsi="Times New Roman" w:cs="Times New Roman"/>
          <w:sz w:val="28"/>
          <w:szCs w:val="28"/>
          <w:lang w:val="kk-KZ"/>
        </w:rPr>
        <w:t>геометрия</w:t>
      </w:r>
    </w:p>
    <w:p w14:paraId="4A2B1B29" w14:textId="266DBD96" w:rsidR="00126333" w:rsidRPr="00A70E7A" w:rsidRDefault="00126333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41C"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="00A70E7A"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 w:rsidR="00194BE0">
        <w:rPr>
          <w:rFonts w:ascii="Times New Roman" w:hAnsi="Times New Roman" w:cs="Times New Roman"/>
          <w:sz w:val="28"/>
          <w:szCs w:val="28"/>
          <w:lang w:val="kk-KZ"/>
        </w:rPr>
        <w:t xml:space="preserve"> зерттеуші</w:t>
      </w:r>
      <w:r w:rsidR="00A70E7A"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72BDC8DC" w14:textId="7D123C39" w:rsidR="00A70E7A" w:rsidRPr="00A70E7A" w:rsidRDefault="00A70E7A" w:rsidP="00A70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Жалпы еңбек өтілі:</w:t>
      </w:r>
      <w:r w:rsidR="00965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4BE0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E27402" w:rsidRPr="00E2740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75CF9F5F" w14:textId="77777777" w:rsidR="00E27402" w:rsidRDefault="00E27402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58C49D" w14:textId="77777777" w:rsidR="00B2642E" w:rsidRDefault="00B2642E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1E8B69" w14:textId="77777777" w:rsidR="00B2642E" w:rsidRDefault="00B2642E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D7034C" w14:textId="77777777" w:rsidR="00B2642E" w:rsidRDefault="00B2642E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1778FA" w14:textId="35BD742C" w:rsidR="00B2642E" w:rsidRDefault="00B2642E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Мадарбеекова Асель Аширкуловна</w:t>
      </w:r>
    </w:p>
    <w:p w14:paraId="3921FEAA" w14:textId="77777777" w:rsidR="00E27402" w:rsidRDefault="00E27402" w:rsidP="00A6367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3A309" w14:textId="661DECB8" w:rsidR="00A6367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F4DD9" wp14:editId="572A5319">
            <wp:extent cx="2032000" cy="2433989"/>
            <wp:effectExtent l="0" t="0" r="6350" b="4445"/>
            <wp:docPr id="4" name="Рисунок 4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717" cy="243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0771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646453E3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77F3237F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2E0C0F">
        <w:rPr>
          <w:lang w:val="kk-KZ"/>
        </w:rPr>
        <w:t xml:space="preserve"> </w:t>
      </w:r>
      <w:r w:rsidRPr="00F910A7">
        <w:rPr>
          <w:rFonts w:ascii="Times New Roman" w:hAnsi="Times New Roman" w:cs="Times New Roman"/>
          <w:sz w:val="28"/>
          <w:szCs w:val="28"/>
          <w:lang w:val="kk-KZ"/>
        </w:rPr>
        <w:t>Аймақтық Әлеуметтік – Инновациялық  университеті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2018-2020</w:t>
      </w:r>
      <w:r w:rsidRPr="00F910A7">
        <w:rPr>
          <w:rFonts w:ascii="Times New Roman" w:hAnsi="Times New Roman" w:cs="Times New Roman"/>
          <w:sz w:val="28"/>
          <w:szCs w:val="28"/>
          <w:lang w:val="kk-KZ"/>
        </w:rPr>
        <w:t>жж</w:t>
      </w:r>
    </w:p>
    <w:p w14:paraId="45A5BEE4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Математика,алгебра,геометрия</w:t>
      </w:r>
    </w:p>
    <w:p w14:paraId="0298FF22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едагог –</w:t>
      </w:r>
      <w:r>
        <w:rPr>
          <w:rFonts w:ascii="Times New Roman" w:hAnsi="Times New Roman" w:cs="Times New Roman"/>
          <w:sz w:val="28"/>
          <w:szCs w:val="28"/>
          <w:lang w:val="kk-KZ"/>
        </w:rPr>
        <w:t>сарапшы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428067B6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ай</w:t>
      </w:r>
    </w:p>
    <w:p w14:paraId="02321C38" w14:textId="75CE8DFA" w:rsidR="00B2642E" w:rsidRDefault="00B2642E" w:rsidP="00A70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Мырзахасова Айгерим Махсимхановна</w:t>
      </w:r>
    </w:p>
    <w:p w14:paraId="5771410C" w14:textId="77777777" w:rsidR="00B2642E" w:rsidRDefault="00B2642E" w:rsidP="00A70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ED5F25" w14:textId="0967C61E" w:rsidR="00B2642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25A0">
        <w:rPr>
          <w:noProof/>
          <w:lang w:eastAsia="ru-RU"/>
        </w:rPr>
        <w:drawing>
          <wp:inline distT="0" distB="0" distL="0" distR="0" wp14:anchorId="6D281ECC" wp14:editId="37327743">
            <wp:extent cx="1600200" cy="2190750"/>
            <wp:effectExtent l="0" t="0" r="0" b="0"/>
            <wp:docPr id="5" name="Рисунок 5" descr="C:\Users\admin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B3D5" w14:textId="77777777" w:rsidR="00B2642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DF61128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пәнінің мұғалімі</w:t>
      </w:r>
    </w:p>
    <w:p w14:paraId="43FD0479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14:paraId="5CA160BC" w14:textId="77777777" w:rsidR="00B2642E" w:rsidRPr="005F654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2E0C0F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2E0C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54A">
        <w:rPr>
          <w:rFonts w:ascii="Times New Roman" w:hAnsi="Times New Roman" w:cs="Times New Roman"/>
          <w:sz w:val="28"/>
          <w:szCs w:val="28"/>
          <w:lang w:val="kk-KZ"/>
        </w:rPr>
        <w:t>Қ.А.Ясауи атындағы Халықаралық Қазақ-Түрік Университеті  2003-2007 жж</w:t>
      </w:r>
    </w:p>
    <w:p w14:paraId="3608F0C7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Математика,алгебра, геометрия</w:t>
      </w:r>
    </w:p>
    <w:p w14:paraId="1009CC07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>
        <w:rPr>
          <w:rFonts w:ascii="Times New Roman" w:hAnsi="Times New Roman" w:cs="Times New Roman"/>
          <w:sz w:val="28"/>
          <w:szCs w:val="28"/>
          <w:lang w:val="kk-KZ"/>
        </w:rPr>
        <w:t>зерттеуші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2E4D1D4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7F528F13" w14:textId="77777777" w:rsidR="00B2642E" w:rsidRDefault="00B2642E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689F9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14:paraId="571AABF9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1CFCFEE" w14:textId="5DC7DA9D" w:rsidR="00B2642E" w:rsidRPr="00A70E7A" w:rsidRDefault="00B2642E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Қалмақан Арайнұр Сырлыбайқызы</w:t>
      </w:r>
    </w:p>
    <w:p w14:paraId="7125A1C4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2082813" w14:textId="3BF4A305" w:rsidR="00B2642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31ED993" wp14:editId="418D9F50">
            <wp:extent cx="2005781" cy="2674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97" cy="27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87F8" w14:textId="77777777" w:rsidR="00B2642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E19349D" w14:textId="77777777" w:rsidR="00B2642E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4C372F2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791D673B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780E40E9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2E0C0F">
        <w:rPr>
          <w:lang w:val="kk-KZ"/>
        </w:rPr>
        <w:t xml:space="preserve"> </w:t>
      </w:r>
      <w:r w:rsidRPr="002E0C0F">
        <w:rPr>
          <w:rFonts w:ascii="Times New Roman" w:hAnsi="Times New Roman" w:cs="Times New Roman"/>
          <w:b/>
          <w:sz w:val="28"/>
          <w:szCs w:val="28"/>
          <w:lang w:val="kk-KZ"/>
        </w:rPr>
        <w:t>М. Әуэзов атындағы Оңтүстік-Қазақстан университеті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2010-2014жж</w:t>
      </w:r>
    </w:p>
    <w:p w14:paraId="55DD1BDC" w14:textId="77777777" w:rsidR="00B2642E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</w:t>
      </w:r>
    </w:p>
    <w:p w14:paraId="1E82B272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</w:t>
      </w:r>
    </w:p>
    <w:p w14:paraId="17048BFE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247B5B2E" w14:textId="77777777" w:rsidR="00B2642E" w:rsidRPr="00A70E7A" w:rsidRDefault="00B2642E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66C7B24C" w14:textId="77777777" w:rsidR="00155B78" w:rsidRDefault="00155B78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0FEBA6" w14:textId="77777777" w:rsidR="00155B78" w:rsidRDefault="00155B78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65A743" w14:textId="3D57C654" w:rsidR="00B2642E" w:rsidRDefault="008B232A" w:rsidP="00B264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Тургумбаева Динара Сазанбековна</w:t>
      </w:r>
    </w:p>
    <w:p w14:paraId="4DE460F4" w14:textId="77777777" w:rsidR="008B232A" w:rsidRDefault="008B232A" w:rsidP="008B232A">
      <w:pPr>
        <w:pStyle w:val="a4"/>
      </w:pPr>
      <w:r>
        <w:rPr>
          <w:noProof/>
        </w:rPr>
        <w:drawing>
          <wp:inline distT="0" distB="0" distL="0" distR="0" wp14:anchorId="4D684C0D" wp14:editId="64437853">
            <wp:extent cx="2482850" cy="2659691"/>
            <wp:effectExtent l="0" t="0" r="0" b="7620"/>
            <wp:docPr id="3" name="Рисунок 3" descr="C:\Users\Lenovo\AppData\Local\Packages\Microsoft.Windows.Photos_8wekyb3d8bbwe\TempState\ShareServiceTempFolder\п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.Photos_8wekyb3d8bbwe\TempState\ShareServiceTempFolder\пр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61" cy="267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DCBA" w14:textId="77777777" w:rsidR="00904EAA" w:rsidRPr="00A70E7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05079A06" w14:textId="77777777" w:rsidR="00904EAA" w:rsidRPr="00A70E7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0FAC927A" w14:textId="2BFD9293" w:rsidR="00904EA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2E0C0F">
        <w:rPr>
          <w:lang w:val="kk-KZ"/>
        </w:rPr>
        <w:t xml:space="preserve"> </w:t>
      </w:r>
      <w:r w:rsidRPr="002E0C0F">
        <w:rPr>
          <w:rFonts w:ascii="Times New Roman" w:hAnsi="Times New Roman" w:cs="Times New Roman"/>
          <w:b/>
          <w:sz w:val="28"/>
          <w:szCs w:val="28"/>
          <w:lang w:val="kk-KZ"/>
        </w:rPr>
        <w:t>М. Әуэзов атындағы Оңтүстік-Қазақстан университеті</w:t>
      </w:r>
      <w:r w:rsidR="002578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25783F" w:rsidRPr="0025783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25783F">
        <w:rPr>
          <w:rFonts w:ascii="Times New Roman" w:hAnsi="Times New Roman" w:cs="Times New Roman"/>
          <w:b/>
          <w:sz w:val="28"/>
          <w:szCs w:val="28"/>
          <w:lang w:val="kk-KZ"/>
        </w:rPr>
        <w:t>-2006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жж</w:t>
      </w:r>
    </w:p>
    <w:p w14:paraId="6A7C11EF" w14:textId="77777777" w:rsidR="00904EA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</w:t>
      </w:r>
    </w:p>
    <w:p w14:paraId="34C8DFD5" w14:textId="77777777" w:rsidR="00904EAA" w:rsidRPr="00A70E7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</w:t>
      </w:r>
      <w:bookmarkStart w:id="0" w:name="_GoBack"/>
      <w:bookmarkEnd w:id="0"/>
    </w:p>
    <w:p w14:paraId="193FB856" w14:textId="4CC2F230" w:rsidR="00904EAA" w:rsidRPr="00A70E7A" w:rsidRDefault="00904EAA" w:rsidP="00904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Санаты: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>
        <w:rPr>
          <w:rFonts w:ascii="Times New Roman" w:hAnsi="Times New Roman" w:cs="Times New Roman"/>
          <w:sz w:val="28"/>
          <w:szCs w:val="28"/>
          <w:lang w:val="kk-KZ"/>
        </w:rPr>
        <w:t>сарапшы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3C8F796F" w14:textId="05F9AE61" w:rsidR="00904EAA" w:rsidRPr="00A70E7A" w:rsidRDefault="00904EAA" w:rsidP="00904E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14:paraId="4C1B1D42" w14:textId="77777777" w:rsidR="002C0ADA" w:rsidRDefault="002C0ADA" w:rsidP="002C0AD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3E482A" w14:textId="77777777" w:rsidR="002C0ADA" w:rsidRDefault="002C0ADA" w:rsidP="002C0AD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F2F39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Болатова Бибигул Бухарбаевна</w:t>
      </w:r>
    </w:p>
    <w:p w14:paraId="26B36AF6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9E15314" w14:textId="2A995B1F" w:rsidR="00904EAA" w:rsidRDefault="002C0ADA" w:rsidP="008B232A">
      <w:pPr>
        <w:pStyle w:val="a4"/>
        <w:rPr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5849748D" wp14:editId="15091938">
            <wp:extent cx="2457450" cy="2619375"/>
            <wp:effectExtent l="19050" t="0" r="0" b="0"/>
            <wp:docPr id="6" name="Рисунок 6" descr="C:\Users\admin\Pictures\6ea568ad-f80f-48b2-88fc-20e22614e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6ea568ad-f80f-48b2-88fc-20e22614e6b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693C3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</w:t>
      </w:r>
    </w:p>
    <w:p w14:paraId="70BF80DF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14:paraId="7DBFCD77" w14:textId="77777777" w:rsidR="002C0ADA" w:rsidRPr="005F654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5F654A">
        <w:rPr>
          <w:rFonts w:ascii="Times New Roman" w:hAnsi="Times New Roman" w:cs="Times New Roman"/>
          <w:sz w:val="28"/>
          <w:szCs w:val="28"/>
          <w:lang w:val="kk-KZ"/>
        </w:rPr>
        <w:t>Қ.А.Ясауи атындағы Халықаралық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Қазақ-Түрік Университеті  </w:t>
      </w:r>
      <w:r w:rsidRPr="00E27449">
        <w:rPr>
          <w:rFonts w:ascii="Times New Roman" w:hAnsi="Times New Roman" w:cs="Times New Roman"/>
          <w:sz w:val="28"/>
          <w:szCs w:val="28"/>
          <w:lang w:val="kk-KZ"/>
        </w:rPr>
        <w:t>1998</w:t>
      </w:r>
      <w:r>
        <w:rPr>
          <w:rFonts w:ascii="Times New Roman" w:hAnsi="Times New Roman" w:cs="Times New Roman"/>
          <w:sz w:val="28"/>
          <w:szCs w:val="28"/>
          <w:lang w:val="kk-KZ"/>
        </w:rPr>
        <w:t>-200</w:t>
      </w:r>
      <w:r w:rsidRPr="00E274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F654A">
        <w:rPr>
          <w:rFonts w:ascii="Times New Roman" w:hAnsi="Times New Roman" w:cs="Times New Roman"/>
          <w:sz w:val="28"/>
          <w:szCs w:val="28"/>
          <w:lang w:val="kk-KZ"/>
        </w:rPr>
        <w:t xml:space="preserve"> жж</w:t>
      </w:r>
    </w:p>
    <w:p w14:paraId="423A4225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Сабақ беретін пәні: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Математика,алгебра, геометрия</w:t>
      </w:r>
    </w:p>
    <w:p w14:paraId="50085F48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 xml:space="preserve">едагог – </w:t>
      </w:r>
      <w:r>
        <w:rPr>
          <w:rFonts w:ascii="Times New Roman" w:hAnsi="Times New Roman" w:cs="Times New Roman"/>
          <w:sz w:val="28"/>
          <w:szCs w:val="28"/>
          <w:lang w:val="kk-KZ"/>
        </w:rPr>
        <w:t>зерттеуші</w:t>
      </w:r>
      <w:r w:rsidRPr="00A70E7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C3C1ED3" w14:textId="77777777" w:rsidR="002C0ADA" w:rsidRPr="00A70E7A" w:rsidRDefault="002C0ADA" w:rsidP="002C0AD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E7A">
        <w:rPr>
          <w:rFonts w:ascii="Times New Roman" w:hAnsi="Times New Roman" w:cs="Times New Roman"/>
          <w:b/>
          <w:sz w:val="28"/>
          <w:szCs w:val="28"/>
          <w:lang w:val="kk-KZ"/>
        </w:rPr>
        <w:t>Жалпы еңбек өтілі:</w:t>
      </w:r>
      <w:r w:rsidRPr="002C0ADA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E2740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19194493" w14:textId="77777777" w:rsidR="002C0ADA" w:rsidRPr="00904EAA" w:rsidRDefault="002C0ADA" w:rsidP="008B232A">
      <w:pPr>
        <w:pStyle w:val="a4"/>
        <w:rPr>
          <w:lang w:val="kk-KZ"/>
        </w:rPr>
      </w:pPr>
    </w:p>
    <w:p w14:paraId="643CF1A4" w14:textId="77777777" w:rsidR="00904EAA" w:rsidRPr="00904EAA" w:rsidRDefault="00904EAA" w:rsidP="008B232A">
      <w:pPr>
        <w:pStyle w:val="a4"/>
        <w:rPr>
          <w:lang w:val="kk-KZ"/>
        </w:rPr>
      </w:pPr>
    </w:p>
    <w:p w14:paraId="6B605609" w14:textId="77777777" w:rsidR="008B232A" w:rsidRPr="00904EAA" w:rsidRDefault="008B232A" w:rsidP="008B232A">
      <w:pPr>
        <w:pStyle w:val="a4"/>
        <w:rPr>
          <w:lang w:val="kk-KZ"/>
        </w:rPr>
      </w:pPr>
    </w:p>
    <w:p w14:paraId="780426FA" w14:textId="77777777" w:rsidR="00B2642E" w:rsidRPr="00A70E7A" w:rsidRDefault="00B2642E" w:rsidP="00A70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642E" w:rsidRPr="00A70E7A" w:rsidSect="00E274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2B"/>
    <w:rsid w:val="000A142B"/>
    <w:rsid w:val="00126333"/>
    <w:rsid w:val="00155B78"/>
    <w:rsid w:val="00194BE0"/>
    <w:rsid w:val="002162DB"/>
    <w:rsid w:val="0025783F"/>
    <w:rsid w:val="002C0ADA"/>
    <w:rsid w:val="002C65F9"/>
    <w:rsid w:val="002E0C0F"/>
    <w:rsid w:val="003819C1"/>
    <w:rsid w:val="005A389A"/>
    <w:rsid w:val="00610262"/>
    <w:rsid w:val="0070558C"/>
    <w:rsid w:val="0084762D"/>
    <w:rsid w:val="00852E14"/>
    <w:rsid w:val="00875457"/>
    <w:rsid w:val="008B232A"/>
    <w:rsid w:val="00904EAA"/>
    <w:rsid w:val="009429BC"/>
    <w:rsid w:val="0096541C"/>
    <w:rsid w:val="00A6367E"/>
    <w:rsid w:val="00A70E7A"/>
    <w:rsid w:val="00AE7019"/>
    <w:rsid w:val="00AF6B56"/>
    <w:rsid w:val="00B2642E"/>
    <w:rsid w:val="00BE33CE"/>
    <w:rsid w:val="00C501D8"/>
    <w:rsid w:val="00E27402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3D24"/>
  <w15:chartTrackingRefBased/>
  <w15:docId w15:val="{B6166DE6-E62E-41C0-B0E1-E5ED640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dcterms:created xsi:type="dcterms:W3CDTF">2024-06-13T17:10:00Z</dcterms:created>
  <dcterms:modified xsi:type="dcterms:W3CDTF">2024-06-17T14:53:00Z</dcterms:modified>
</cp:coreProperties>
</file>