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9A" w:rsidRPr="00A70E7A" w:rsidRDefault="005A389A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969CA" w:rsidRDefault="00C969CA" w:rsidP="00A70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89A" w:rsidRPr="00AF26D9" w:rsidRDefault="000D049B" w:rsidP="00A70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Умирбекова Қарлыға Садырбаевна</w:t>
      </w:r>
    </w:p>
    <w:p w:rsidR="00505AAD" w:rsidRPr="000D049B" w:rsidRDefault="00505AAD" w:rsidP="0050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969CA" w:rsidRPr="000D049B" w:rsidRDefault="000D049B" w:rsidP="00C969CA">
      <w:pPr>
        <w:pStyle w:val="a4"/>
        <w:rPr>
          <w:lang w:val="kk-KZ"/>
        </w:rPr>
      </w:pPr>
      <w:r w:rsidRPr="000D049B">
        <w:rPr>
          <w:noProof/>
        </w:rPr>
        <w:drawing>
          <wp:inline distT="0" distB="0" distL="0" distR="0">
            <wp:extent cx="2143125" cy="2124075"/>
            <wp:effectExtent l="0" t="0" r="9525" b="9525"/>
            <wp:docPr id="1" name="Рисунок 1" descr="C:\Users\Lenovo\Desktop\61ba4b46-41d4-4f8d-b9bf-6e6b35d469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61ba4b46-41d4-4f8d-b9bf-6e6b35d4696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97" cy="21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3B" w:rsidRPr="000D049B" w:rsidRDefault="00C969CA" w:rsidP="00C969CA">
      <w:pPr>
        <w:pStyle w:val="a4"/>
        <w:rPr>
          <w:lang w:val="kk-KZ"/>
        </w:rPr>
      </w:pPr>
      <w:r w:rsidRPr="000D049B">
        <w:rPr>
          <w:noProof/>
          <w:lang w:val="kk-KZ"/>
        </w:rPr>
        <w:t xml:space="preserve"> </w:t>
      </w:r>
    </w:p>
    <w:p w:rsidR="00126333" w:rsidRPr="000D049B" w:rsidRDefault="00126333" w:rsidP="0050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6333" w:rsidRPr="000D049B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="007A6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049B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</w:t>
      </w:r>
      <w:r w:rsidR="007A657B">
        <w:rPr>
          <w:rFonts w:ascii="Times New Roman" w:hAnsi="Times New Roman" w:cs="Times New Roman"/>
          <w:sz w:val="28"/>
          <w:szCs w:val="28"/>
          <w:lang w:val="kk-KZ"/>
        </w:rPr>
        <w:t>пәні мұғалімі</w:t>
      </w:r>
    </w:p>
    <w:p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:rsidR="007A657B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57B" w:rsidRPr="007A657B">
        <w:rPr>
          <w:rFonts w:ascii="Times New Roman" w:hAnsi="Times New Roman" w:cs="Times New Roman"/>
          <w:sz w:val="28"/>
          <w:szCs w:val="28"/>
          <w:lang w:val="kk-KZ"/>
        </w:rPr>
        <w:t xml:space="preserve">Оңтүстік </w:t>
      </w:r>
      <w:r w:rsidR="000D049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7A657B" w:rsidRPr="007A657B">
        <w:rPr>
          <w:rFonts w:ascii="Times New Roman" w:hAnsi="Times New Roman" w:cs="Times New Roman"/>
          <w:sz w:val="28"/>
          <w:szCs w:val="28"/>
          <w:lang w:val="kk-KZ"/>
        </w:rPr>
        <w:t>педогогикалық университеті</w:t>
      </w:r>
      <w:r w:rsidR="007A6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7C3B" w:rsidRDefault="000D049B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1997-2001</w:t>
      </w:r>
      <w:r w:rsidR="00C969CA"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="00C969CA" w:rsidRPr="00727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6333" w:rsidRPr="000D049B" w:rsidRDefault="00126333" w:rsidP="00A70E7A">
      <w:pPr>
        <w:pStyle w:val="a3"/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049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</w:t>
      </w:r>
    </w:p>
    <w:p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41C"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="00A70E7A"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 w:rsidR="000D049B">
        <w:rPr>
          <w:rFonts w:ascii="Times New Roman" w:hAnsi="Times New Roman" w:cs="Times New Roman"/>
          <w:sz w:val="28"/>
          <w:szCs w:val="28"/>
          <w:lang w:val="kk-KZ"/>
        </w:rPr>
        <w:t>зерттеуші</w:t>
      </w:r>
      <w:r w:rsidR="00A70E7A"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27402" w:rsidRDefault="00A70E7A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 w:rsidR="000D0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</w:t>
      </w:r>
      <w:r w:rsidR="00C969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E27402" w:rsidRDefault="00E27402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67E" w:rsidRPr="00A70E7A" w:rsidRDefault="00A6367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6367E" w:rsidRPr="00A70E7A" w:rsidSect="00E274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2B"/>
    <w:rsid w:val="000A142B"/>
    <w:rsid w:val="000D049B"/>
    <w:rsid w:val="00126333"/>
    <w:rsid w:val="002162DB"/>
    <w:rsid w:val="002951DD"/>
    <w:rsid w:val="004A274B"/>
    <w:rsid w:val="00505AAD"/>
    <w:rsid w:val="005A389A"/>
    <w:rsid w:val="00610262"/>
    <w:rsid w:val="0070558C"/>
    <w:rsid w:val="00727C3B"/>
    <w:rsid w:val="007A657B"/>
    <w:rsid w:val="00817D5C"/>
    <w:rsid w:val="0084762D"/>
    <w:rsid w:val="00852E14"/>
    <w:rsid w:val="00875457"/>
    <w:rsid w:val="009429BC"/>
    <w:rsid w:val="0096541C"/>
    <w:rsid w:val="00A6367E"/>
    <w:rsid w:val="00A70E7A"/>
    <w:rsid w:val="00AE7019"/>
    <w:rsid w:val="00AF26D9"/>
    <w:rsid w:val="00AF6B56"/>
    <w:rsid w:val="00C501D8"/>
    <w:rsid w:val="00C969CA"/>
    <w:rsid w:val="00E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6DE6-E62E-41C0-B0E1-E5ED640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EB63-3ECE-47E5-8A84-8651A60E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2024-06-11T07:27:00Z</dcterms:created>
  <dcterms:modified xsi:type="dcterms:W3CDTF">2024-06-11T07:27:00Z</dcterms:modified>
</cp:coreProperties>
</file>